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705" w:rsidRDefault="004D0E78" w:rsidP="006C044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</w:t>
      </w:r>
      <w:r w:rsidR="006C044F" w:rsidRPr="006C044F">
        <w:rPr>
          <w:rFonts w:ascii="Times New Roman" w:hAnsi="Times New Roman" w:cs="Times New Roman"/>
          <w:b/>
        </w:rPr>
        <w:t xml:space="preserve">ротокол </w:t>
      </w:r>
      <w:r w:rsidR="006C044F">
        <w:rPr>
          <w:rFonts w:ascii="Times New Roman" w:hAnsi="Times New Roman" w:cs="Times New Roman"/>
          <w:b/>
        </w:rPr>
        <w:t>школьного тура</w:t>
      </w:r>
    </w:p>
    <w:p w:rsidR="007E27DC" w:rsidRPr="006C044F" w:rsidRDefault="006C044F" w:rsidP="006C044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Pr="006C044F">
        <w:rPr>
          <w:rFonts w:ascii="Times New Roman" w:hAnsi="Times New Roman" w:cs="Times New Roman"/>
          <w:b/>
        </w:rPr>
        <w:t>Всероссийской олимпиады по</w:t>
      </w:r>
      <w:r w:rsidR="004D0E78">
        <w:rPr>
          <w:rFonts w:ascii="Times New Roman" w:hAnsi="Times New Roman" w:cs="Times New Roman"/>
          <w:b/>
        </w:rPr>
        <w:t xml:space="preserve"> праву</w:t>
      </w:r>
      <w:r>
        <w:rPr>
          <w:rFonts w:ascii="Times New Roman" w:hAnsi="Times New Roman" w:cs="Times New Roman"/>
          <w:b/>
        </w:rPr>
        <w:t xml:space="preserve"> </w:t>
      </w:r>
      <w:r w:rsidRPr="006C044F">
        <w:rPr>
          <w:rFonts w:ascii="Times New Roman" w:hAnsi="Times New Roman" w:cs="Times New Roman"/>
          <w:b/>
        </w:rPr>
        <w:t xml:space="preserve"> МБОУ </w:t>
      </w:r>
      <w:proofErr w:type="spellStart"/>
      <w:r w:rsidR="004D0E78">
        <w:rPr>
          <w:rFonts w:ascii="Times New Roman" w:hAnsi="Times New Roman" w:cs="Times New Roman"/>
          <w:b/>
        </w:rPr>
        <w:t>Ерыклинской</w:t>
      </w:r>
      <w:proofErr w:type="spellEnd"/>
      <w:r w:rsidR="004D0E78">
        <w:rPr>
          <w:rFonts w:ascii="Times New Roman" w:hAnsi="Times New Roman" w:cs="Times New Roman"/>
          <w:b/>
        </w:rPr>
        <w:t xml:space="preserve"> </w:t>
      </w:r>
      <w:proofErr w:type="spellStart"/>
      <w:r w:rsidRPr="006C044F">
        <w:rPr>
          <w:rFonts w:ascii="Times New Roman" w:hAnsi="Times New Roman" w:cs="Times New Roman"/>
          <w:b/>
        </w:rPr>
        <w:t>сош</w:t>
      </w:r>
      <w:proofErr w:type="spellEnd"/>
    </w:p>
    <w:p w:rsidR="006C044F" w:rsidRDefault="006C044F"/>
    <w:tbl>
      <w:tblPr>
        <w:tblStyle w:val="a3"/>
        <w:tblW w:w="0" w:type="auto"/>
        <w:tblInd w:w="-459" w:type="dxa"/>
        <w:tblLook w:val="04A0" w:firstRow="1" w:lastRow="0" w:firstColumn="1" w:lastColumn="0" w:noHBand="0" w:noVBand="1"/>
      </w:tblPr>
      <w:tblGrid>
        <w:gridCol w:w="438"/>
        <w:gridCol w:w="3531"/>
        <w:gridCol w:w="851"/>
        <w:gridCol w:w="1984"/>
        <w:gridCol w:w="1480"/>
        <w:gridCol w:w="1746"/>
      </w:tblGrid>
      <w:tr w:rsidR="006C044F" w:rsidTr="002D274E">
        <w:tc>
          <w:tcPr>
            <w:tcW w:w="438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53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ФИО</w:t>
            </w:r>
          </w:p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участника</w:t>
            </w:r>
          </w:p>
        </w:tc>
        <w:tc>
          <w:tcPr>
            <w:tcW w:w="85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Класс</w:t>
            </w:r>
          </w:p>
        </w:tc>
        <w:tc>
          <w:tcPr>
            <w:tcW w:w="1984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Максимальное количество баллов</w:t>
            </w:r>
          </w:p>
        </w:tc>
        <w:tc>
          <w:tcPr>
            <w:tcW w:w="1480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 xml:space="preserve">Кол-во </w:t>
            </w:r>
            <w:proofErr w:type="gramStart"/>
            <w:r w:rsidRPr="006C044F">
              <w:rPr>
                <w:rFonts w:ascii="Times New Roman" w:hAnsi="Times New Roman" w:cs="Times New Roman"/>
                <w:b/>
              </w:rPr>
              <w:t>баллов</w:t>
            </w:r>
            <w:proofErr w:type="gramEnd"/>
            <w:r w:rsidRPr="006C044F">
              <w:rPr>
                <w:rFonts w:ascii="Times New Roman" w:hAnsi="Times New Roman" w:cs="Times New Roman"/>
                <w:b/>
              </w:rPr>
              <w:t xml:space="preserve"> набранное участником</w:t>
            </w:r>
          </w:p>
        </w:tc>
        <w:tc>
          <w:tcPr>
            <w:tcW w:w="1746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  <w:b/>
              </w:rPr>
            </w:pPr>
            <w:r w:rsidRPr="006C044F">
              <w:rPr>
                <w:rFonts w:ascii="Times New Roman" w:hAnsi="Times New Roman" w:cs="Times New Roman"/>
                <w:b/>
              </w:rPr>
              <w:t>Место</w:t>
            </w:r>
          </w:p>
        </w:tc>
      </w:tr>
      <w:tr w:rsidR="00817F82" w:rsidTr="00BE64CE">
        <w:tc>
          <w:tcPr>
            <w:tcW w:w="10030" w:type="dxa"/>
            <w:gridSpan w:val="6"/>
          </w:tcPr>
          <w:p w:rsidR="00817F82" w:rsidRPr="006C044F" w:rsidRDefault="00817F82" w:rsidP="00817F8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C044F" w:rsidTr="002D274E">
        <w:tc>
          <w:tcPr>
            <w:tcW w:w="438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</w:rPr>
            </w:pPr>
            <w:r w:rsidRPr="006C044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31" w:type="dxa"/>
          </w:tcPr>
          <w:p w:rsidR="006C044F" w:rsidRPr="006C044F" w:rsidRDefault="004D0E78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Егорычев Сергей</w:t>
            </w:r>
          </w:p>
        </w:tc>
        <w:tc>
          <w:tcPr>
            <w:tcW w:w="851" w:type="dxa"/>
          </w:tcPr>
          <w:p w:rsidR="006C044F" w:rsidRPr="006C044F" w:rsidRDefault="004D0E78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4" w:type="dxa"/>
          </w:tcPr>
          <w:p w:rsidR="006C044F" w:rsidRPr="006C044F" w:rsidRDefault="004D0E78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480" w:type="dxa"/>
          </w:tcPr>
          <w:p w:rsidR="006C044F" w:rsidRPr="006C044F" w:rsidRDefault="004D0E78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46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44F" w:rsidTr="002D274E">
        <w:tc>
          <w:tcPr>
            <w:tcW w:w="438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31" w:type="dxa"/>
          </w:tcPr>
          <w:p w:rsidR="006C044F" w:rsidRPr="006C044F" w:rsidRDefault="004D0E78" w:rsidP="00F817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Хадиуллина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Эльмира</w:t>
            </w:r>
          </w:p>
        </w:tc>
        <w:tc>
          <w:tcPr>
            <w:tcW w:w="851" w:type="dxa"/>
          </w:tcPr>
          <w:p w:rsidR="006C044F" w:rsidRPr="006C044F" w:rsidRDefault="004D0E78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4" w:type="dxa"/>
          </w:tcPr>
          <w:p w:rsidR="006C044F" w:rsidRPr="006C044F" w:rsidRDefault="004D0E78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480" w:type="dxa"/>
          </w:tcPr>
          <w:p w:rsidR="006C044F" w:rsidRPr="006C044F" w:rsidRDefault="004D0E78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46" w:type="dxa"/>
          </w:tcPr>
          <w:p w:rsidR="006C044F" w:rsidRPr="006C044F" w:rsidRDefault="004D0E78" w:rsidP="006C04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Призёр</w:t>
            </w:r>
            <w:bookmarkStart w:id="0" w:name="_GoBack"/>
            <w:bookmarkEnd w:id="0"/>
          </w:p>
        </w:tc>
      </w:tr>
      <w:tr w:rsidR="006C044F" w:rsidTr="002D274E">
        <w:tc>
          <w:tcPr>
            <w:tcW w:w="438" w:type="dxa"/>
          </w:tcPr>
          <w:p w:rsidR="006C044F" w:rsidRDefault="006C044F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3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274E" w:rsidTr="002D274E">
        <w:tc>
          <w:tcPr>
            <w:tcW w:w="438" w:type="dxa"/>
          </w:tcPr>
          <w:p w:rsidR="002D274E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31" w:type="dxa"/>
          </w:tcPr>
          <w:p w:rsidR="002D274E" w:rsidRDefault="002D274E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D274E" w:rsidRDefault="002D274E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D274E" w:rsidRDefault="002D274E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2D274E" w:rsidRDefault="002D274E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2D274E" w:rsidRDefault="002D274E" w:rsidP="00817F8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274E" w:rsidTr="002D274E">
        <w:tc>
          <w:tcPr>
            <w:tcW w:w="438" w:type="dxa"/>
          </w:tcPr>
          <w:p w:rsidR="002D274E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31" w:type="dxa"/>
          </w:tcPr>
          <w:p w:rsidR="002D274E" w:rsidRDefault="002D274E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D274E" w:rsidRDefault="002D274E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D274E" w:rsidRDefault="002D274E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2D274E" w:rsidRDefault="002D274E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2D274E" w:rsidRDefault="002D274E" w:rsidP="00817F8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D274E" w:rsidTr="002D274E">
        <w:tc>
          <w:tcPr>
            <w:tcW w:w="438" w:type="dxa"/>
          </w:tcPr>
          <w:p w:rsidR="002D274E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31" w:type="dxa"/>
          </w:tcPr>
          <w:p w:rsidR="002D274E" w:rsidRDefault="002D274E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D274E" w:rsidRDefault="002D274E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D274E" w:rsidRDefault="002D274E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2D274E" w:rsidRDefault="002D274E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2D274E" w:rsidRDefault="002D274E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755" w:rsidTr="002D274E">
        <w:tc>
          <w:tcPr>
            <w:tcW w:w="438" w:type="dxa"/>
          </w:tcPr>
          <w:p w:rsidR="00817755" w:rsidRDefault="00817755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31" w:type="dxa"/>
          </w:tcPr>
          <w:p w:rsidR="00817755" w:rsidRDefault="0081775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17755" w:rsidRDefault="00817755" w:rsidP="00817755">
            <w:pPr>
              <w:jc w:val="center"/>
            </w:pPr>
          </w:p>
        </w:tc>
        <w:tc>
          <w:tcPr>
            <w:tcW w:w="1480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755" w:rsidTr="002D274E">
        <w:tc>
          <w:tcPr>
            <w:tcW w:w="438" w:type="dxa"/>
          </w:tcPr>
          <w:p w:rsidR="00817755" w:rsidRDefault="00817755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31" w:type="dxa"/>
          </w:tcPr>
          <w:p w:rsidR="00817755" w:rsidRDefault="0081775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17755" w:rsidRDefault="00817755" w:rsidP="00817755">
            <w:pPr>
              <w:jc w:val="center"/>
            </w:pPr>
          </w:p>
        </w:tc>
        <w:tc>
          <w:tcPr>
            <w:tcW w:w="1480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755" w:rsidTr="002D274E">
        <w:tc>
          <w:tcPr>
            <w:tcW w:w="438" w:type="dxa"/>
          </w:tcPr>
          <w:p w:rsidR="00817755" w:rsidRDefault="00817755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31" w:type="dxa"/>
          </w:tcPr>
          <w:p w:rsidR="00817755" w:rsidRDefault="0081775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17755" w:rsidRDefault="00817755" w:rsidP="00817755">
            <w:pPr>
              <w:jc w:val="center"/>
            </w:pPr>
          </w:p>
        </w:tc>
        <w:tc>
          <w:tcPr>
            <w:tcW w:w="1480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755" w:rsidTr="002D274E">
        <w:tc>
          <w:tcPr>
            <w:tcW w:w="438" w:type="dxa"/>
          </w:tcPr>
          <w:p w:rsidR="00817755" w:rsidRDefault="00817755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531" w:type="dxa"/>
          </w:tcPr>
          <w:p w:rsidR="00817755" w:rsidRDefault="0081775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17755" w:rsidRDefault="00817755" w:rsidP="00817755">
            <w:pPr>
              <w:jc w:val="center"/>
            </w:pPr>
          </w:p>
        </w:tc>
        <w:tc>
          <w:tcPr>
            <w:tcW w:w="1480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755" w:rsidTr="002D274E">
        <w:tc>
          <w:tcPr>
            <w:tcW w:w="438" w:type="dxa"/>
          </w:tcPr>
          <w:p w:rsidR="00817755" w:rsidRDefault="00817755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531" w:type="dxa"/>
          </w:tcPr>
          <w:p w:rsidR="00817755" w:rsidRDefault="0081775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17755" w:rsidRDefault="00817755" w:rsidP="00817755">
            <w:pPr>
              <w:jc w:val="center"/>
            </w:pPr>
          </w:p>
        </w:tc>
        <w:tc>
          <w:tcPr>
            <w:tcW w:w="1480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17755" w:rsidTr="002D274E">
        <w:tc>
          <w:tcPr>
            <w:tcW w:w="438" w:type="dxa"/>
          </w:tcPr>
          <w:p w:rsidR="00817755" w:rsidRDefault="00817755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531" w:type="dxa"/>
          </w:tcPr>
          <w:p w:rsidR="00817755" w:rsidRDefault="0081775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17755" w:rsidRDefault="00817755" w:rsidP="00817755">
            <w:pPr>
              <w:jc w:val="center"/>
            </w:pPr>
          </w:p>
        </w:tc>
        <w:tc>
          <w:tcPr>
            <w:tcW w:w="1480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817755" w:rsidRDefault="0081775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44F" w:rsidTr="002D274E">
        <w:tc>
          <w:tcPr>
            <w:tcW w:w="438" w:type="dxa"/>
          </w:tcPr>
          <w:p w:rsidR="006C044F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53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44F" w:rsidTr="002D274E">
        <w:tc>
          <w:tcPr>
            <w:tcW w:w="438" w:type="dxa"/>
          </w:tcPr>
          <w:p w:rsidR="006C044F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53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44F" w:rsidTr="002D274E">
        <w:tc>
          <w:tcPr>
            <w:tcW w:w="438" w:type="dxa"/>
          </w:tcPr>
          <w:p w:rsidR="006C044F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53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44F" w:rsidTr="002D274E">
        <w:tc>
          <w:tcPr>
            <w:tcW w:w="438" w:type="dxa"/>
          </w:tcPr>
          <w:p w:rsidR="006C044F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531" w:type="dxa"/>
          </w:tcPr>
          <w:p w:rsidR="006C044F" w:rsidRPr="006C044F" w:rsidRDefault="006C044F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C044F" w:rsidRPr="006C044F" w:rsidRDefault="006C044F" w:rsidP="003867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6C044F" w:rsidRPr="006C044F" w:rsidRDefault="006C044F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386705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D274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6705" w:rsidTr="002D274E">
        <w:tc>
          <w:tcPr>
            <w:tcW w:w="438" w:type="dxa"/>
          </w:tcPr>
          <w:p w:rsidR="00386705" w:rsidRDefault="002D274E" w:rsidP="00F817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531" w:type="dxa"/>
          </w:tcPr>
          <w:p w:rsidR="00386705" w:rsidRPr="006C044F" w:rsidRDefault="00386705" w:rsidP="00F8177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0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</w:tcPr>
          <w:p w:rsidR="00386705" w:rsidRPr="006C044F" w:rsidRDefault="00386705" w:rsidP="006C04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C044F" w:rsidRDefault="006C044F"/>
    <w:sectPr w:rsidR="006C044F" w:rsidSect="00A10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543A"/>
    <w:rsid w:val="002D274E"/>
    <w:rsid w:val="00386705"/>
    <w:rsid w:val="004D0E78"/>
    <w:rsid w:val="005414EB"/>
    <w:rsid w:val="006C044F"/>
    <w:rsid w:val="0075543A"/>
    <w:rsid w:val="007E27DC"/>
    <w:rsid w:val="00817755"/>
    <w:rsid w:val="00817F82"/>
    <w:rsid w:val="00A105E9"/>
    <w:rsid w:val="00C51BE4"/>
    <w:rsid w:val="00D24E67"/>
    <w:rsid w:val="00DA2CC3"/>
    <w:rsid w:val="00E70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54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54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Егорова</cp:lastModifiedBy>
  <cp:revision>2</cp:revision>
  <cp:lastPrinted>2014-09-29T10:47:00Z</cp:lastPrinted>
  <dcterms:created xsi:type="dcterms:W3CDTF">2014-10-24T08:13:00Z</dcterms:created>
  <dcterms:modified xsi:type="dcterms:W3CDTF">2014-10-24T08:13:00Z</dcterms:modified>
</cp:coreProperties>
</file>